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A4C7" w14:textId="77777777" w:rsidR="00173351" w:rsidRDefault="00173351" w:rsidP="00173351">
      <w:pPr>
        <w:pStyle w:val="Default"/>
      </w:pPr>
    </w:p>
    <w:p w14:paraId="7FDC4539" w14:textId="1FF3B00B" w:rsidR="00173351" w:rsidRDefault="00173351" w:rsidP="0017335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Email a PDF of your detailed schedule to your assigned Allatoona DE counselor ASAP. It MUST include your name, the days, times</w:t>
      </w:r>
      <w:r w:rsidR="00A12429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and campus location of your classes! </w:t>
      </w:r>
    </w:p>
    <w:p w14:paraId="612CE47E" w14:textId="1246AD37" w:rsidR="00173351" w:rsidRDefault="00173351" w:rsidP="00173351">
      <w:pPr>
        <w:pStyle w:val="Default"/>
        <w:rPr>
          <w:b/>
          <w:bCs/>
          <w:sz w:val="23"/>
          <w:szCs w:val="23"/>
        </w:rPr>
      </w:pPr>
    </w:p>
    <w:p w14:paraId="3C6FCFA0" w14:textId="77777777" w:rsidR="00173351" w:rsidRDefault="00173351" w:rsidP="00173351">
      <w:pPr>
        <w:pStyle w:val="Default"/>
        <w:rPr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5333"/>
      </w:tblGrid>
      <w:tr w:rsidR="00173351" w14:paraId="3BE619CB" w14:textId="77777777">
        <w:trPr>
          <w:trHeight w:val="110"/>
        </w:trPr>
        <w:tc>
          <w:tcPr>
            <w:tcW w:w="5333" w:type="dxa"/>
          </w:tcPr>
          <w:p w14:paraId="4058A13B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KSU Students </w:t>
            </w:r>
          </w:p>
        </w:tc>
        <w:tc>
          <w:tcPr>
            <w:tcW w:w="5333" w:type="dxa"/>
          </w:tcPr>
          <w:p w14:paraId="232E2249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Chatt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Tech Students </w:t>
            </w:r>
          </w:p>
        </w:tc>
      </w:tr>
      <w:tr w:rsidR="00173351" w14:paraId="6B74FDB3" w14:textId="77777777">
        <w:trPr>
          <w:trHeight w:val="2413"/>
        </w:trPr>
        <w:tc>
          <w:tcPr>
            <w:tcW w:w="5333" w:type="dxa"/>
          </w:tcPr>
          <w:p w14:paraId="05786155" w14:textId="77777777" w:rsidR="00173351" w:rsidRDefault="00173351">
            <w:pPr>
              <w:pStyle w:val="Default"/>
              <w:rPr>
                <w:rFonts w:cstheme="minorBidi"/>
                <w:color w:val="auto"/>
              </w:rPr>
            </w:pPr>
          </w:p>
          <w:p w14:paraId="763AB286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Go to www.kennesaw.edu </w:t>
            </w:r>
          </w:p>
          <w:p w14:paraId="44DFA4CF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Login to Owl Express </w:t>
            </w:r>
          </w:p>
          <w:p w14:paraId="52C262DA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Click on the Registration tab </w:t>
            </w:r>
          </w:p>
          <w:p w14:paraId="0657343E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Choose “Display Class Schedule &amp; Grades” </w:t>
            </w:r>
          </w:p>
          <w:p w14:paraId="5A7BE957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Your detailed schedule (including the day, </w:t>
            </w:r>
            <w:proofErr w:type="gramStart"/>
            <w:r>
              <w:rPr>
                <w:b/>
                <w:bCs/>
                <w:sz w:val="23"/>
                <w:szCs w:val="23"/>
              </w:rPr>
              <w:t>time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and location) should populate. </w:t>
            </w:r>
          </w:p>
          <w:p w14:paraId="5EB39EFF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Right Click to Print or go to the three dots at the top and you should get a print option. </w:t>
            </w:r>
          </w:p>
          <w:p w14:paraId="2BE78829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</w:p>
          <w:p w14:paraId="6C5F5978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You will need to send a copy of your detailed schedule to Mrs. Rohrbach at </w:t>
            </w:r>
            <w:r>
              <w:rPr>
                <w:b/>
                <w:bCs/>
                <w:color w:val="006FC0"/>
                <w:sz w:val="23"/>
                <w:szCs w:val="23"/>
              </w:rPr>
              <w:t xml:space="preserve">robin.rohrbach@cobbk12.org </w:t>
            </w:r>
            <w:r>
              <w:rPr>
                <w:b/>
                <w:bCs/>
                <w:sz w:val="23"/>
                <w:szCs w:val="23"/>
              </w:rPr>
              <w:t xml:space="preserve">or drop it off in the counseling office. </w:t>
            </w:r>
          </w:p>
        </w:tc>
        <w:tc>
          <w:tcPr>
            <w:tcW w:w="5333" w:type="dxa"/>
          </w:tcPr>
          <w:p w14:paraId="20F842DD" w14:textId="77777777" w:rsidR="00173351" w:rsidRDefault="00173351">
            <w:pPr>
              <w:pStyle w:val="Default"/>
              <w:rPr>
                <w:rFonts w:cstheme="minorBidi"/>
                <w:color w:val="auto"/>
              </w:rPr>
            </w:pPr>
          </w:p>
          <w:p w14:paraId="6F29CBE8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Go to the main </w:t>
            </w:r>
            <w:proofErr w:type="spellStart"/>
            <w:r>
              <w:rPr>
                <w:b/>
                <w:bCs/>
                <w:sz w:val="23"/>
                <w:szCs w:val="23"/>
              </w:rPr>
              <w:t>Chatt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Tech website: www.chattahoocheetech.edu </w:t>
            </w:r>
          </w:p>
          <w:p w14:paraId="31808941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Click on </w:t>
            </w:r>
            <w:proofErr w:type="spellStart"/>
            <w:r>
              <w:rPr>
                <w:b/>
                <w:bCs/>
                <w:sz w:val="23"/>
                <w:szCs w:val="23"/>
              </w:rPr>
              <w:t>me@CTC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(top </w:t>
            </w:r>
            <w:proofErr w:type="gramStart"/>
            <w:r>
              <w:rPr>
                <w:b/>
                <w:bCs/>
                <w:sz w:val="23"/>
                <w:szCs w:val="23"/>
              </w:rPr>
              <w:t>right hand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corner) </w:t>
            </w:r>
          </w:p>
          <w:p w14:paraId="2B1E53C3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Click Banner Web (Login w/email) on the menu </w:t>
            </w:r>
          </w:p>
          <w:p w14:paraId="45802ED0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Type your Username. Your username is the 1</w:t>
            </w:r>
            <w:r>
              <w:rPr>
                <w:b/>
                <w:bCs/>
                <w:sz w:val="16"/>
                <w:szCs w:val="16"/>
              </w:rPr>
              <w:t xml:space="preserve">st </w:t>
            </w:r>
            <w:r>
              <w:rPr>
                <w:b/>
                <w:bCs/>
                <w:sz w:val="23"/>
                <w:szCs w:val="23"/>
              </w:rPr>
              <w:t xml:space="preserve">part of your CTC student email address preceding @student.chattahoocheetech.edu </w:t>
            </w:r>
          </w:p>
          <w:p w14:paraId="6190CCA2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Type your password in the PIN field. </w:t>
            </w:r>
          </w:p>
          <w:p w14:paraId="0B075259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Click the login button. </w:t>
            </w:r>
          </w:p>
          <w:p w14:paraId="32EEDE99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Click on Student Services and Financial Aid. </w:t>
            </w:r>
          </w:p>
          <w:p w14:paraId="10DE6B40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8. Click Registration. </w:t>
            </w:r>
          </w:p>
          <w:p w14:paraId="3FC53DA8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9. Click on “Student Detail Schedule”. </w:t>
            </w:r>
          </w:p>
          <w:p w14:paraId="0CDB33D8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10. Select the correct term. Click Submit. </w:t>
            </w:r>
          </w:p>
          <w:p w14:paraId="5060A8D4" w14:textId="77777777" w:rsidR="00173351" w:rsidRDefault="00173351">
            <w:pPr>
              <w:pStyle w:val="Default"/>
              <w:rPr>
                <w:sz w:val="23"/>
                <w:szCs w:val="23"/>
              </w:rPr>
            </w:pPr>
          </w:p>
          <w:p w14:paraId="62AA0C82" w14:textId="7D66FCF1" w:rsidR="00A12429" w:rsidRDefault="0017335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You will need to send a copy of your detailed schedule to </w:t>
            </w:r>
            <w:r w:rsidR="00A12429">
              <w:rPr>
                <w:b/>
                <w:bCs/>
                <w:sz w:val="23"/>
                <w:szCs w:val="23"/>
              </w:rPr>
              <w:t xml:space="preserve">Robin Rohrbach </w:t>
            </w:r>
            <w:hyperlink r:id="rId4" w:history="1">
              <w:r w:rsidR="00A12429" w:rsidRPr="00AE3B35">
                <w:rPr>
                  <w:rStyle w:val="Hyperlink"/>
                  <w:b/>
                  <w:bCs/>
                  <w:sz w:val="23"/>
                  <w:szCs w:val="23"/>
                </w:rPr>
                <w:t>robin.rohrbach@cobbk12.org</w:t>
              </w:r>
            </w:hyperlink>
          </w:p>
          <w:p w14:paraId="2739B22C" w14:textId="388F0B1C" w:rsidR="00173351" w:rsidRDefault="001733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or drop it off in the counseling office. </w:t>
            </w:r>
          </w:p>
        </w:tc>
      </w:tr>
    </w:tbl>
    <w:p w14:paraId="6B4FD831" w14:textId="77777777" w:rsidR="00855269" w:rsidRDefault="00A12429"/>
    <w:sectPr w:rsidR="0085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51"/>
    <w:rsid w:val="00173351"/>
    <w:rsid w:val="002C20E3"/>
    <w:rsid w:val="00327444"/>
    <w:rsid w:val="00A1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9CCD"/>
  <w15:chartTrackingRefBased/>
  <w15:docId w15:val="{ACD91E8B-0D6C-4047-8403-12F9654E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3351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2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bin.rohrbach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Rohrbach</dc:creator>
  <cp:keywords/>
  <dc:description/>
  <cp:lastModifiedBy>Robin Rohrbach</cp:lastModifiedBy>
  <cp:revision>2</cp:revision>
  <dcterms:created xsi:type="dcterms:W3CDTF">2022-12-07T17:04:00Z</dcterms:created>
  <dcterms:modified xsi:type="dcterms:W3CDTF">2022-12-07T17:04:00Z</dcterms:modified>
</cp:coreProperties>
</file>